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AECE2" w14:textId="77777777" w:rsidR="00E41B69" w:rsidRDefault="00E41B69" w:rsidP="00E41B69">
      <w:pPr>
        <w:ind w:left="-720"/>
        <w:rPr>
          <w:b/>
          <w:bCs/>
          <w:sz w:val="30"/>
          <w:szCs w:val="30"/>
        </w:rPr>
      </w:pPr>
      <w:bookmarkStart w:id="0" w:name="_GoBack"/>
      <w:bookmarkEnd w:id="0"/>
    </w:p>
    <w:p w14:paraId="7961A69C" w14:textId="4BCEB823" w:rsidR="009774E0" w:rsidRPr="00E41B69" w:rsidRDefault="000729DB" w:rsidP="00E41B69">
      <w:pPr>
        <w:ind w:left="-720"/>
        <w:rPr>
          <w:b/>
          <w:bCs/>
          <w:sz w:val="30"/>
          <w:szCs w:val="30"/>
        </w:rPr>
      </w:pPr>
      <w:r w:rsidRPr="00E41B69">
        <w:rPr>
          <w:b/>
          <w:bCs/>
          <w:sz w:val="30"/>
          <w:szCs w:val="30"/>
        </w:rPr>
        <w:t xml:space="preserve">Verbindliche Buchung für die Bereitstellung des Mittagessens durch die Campus Catering GmbH während </w:t>
      </w:r>
    </w:p>
    <w:p w14:paraId="20770C60" w14:textId="1BF0D5EA" w:rsidR="000729DB" w:rsidRDefault="009774E0" w:rsidP="00E41B69">
      <w:pPr>
        <w:ind w:left="-720"/>
        <w:rPr>
          <w:b/>
          <w:bCs/>
          <w:sz w:val="30"/>
          <w:szCs w:val="30"/>
        </w:rPr>
      </w:pPr>
      <w:r w:rsidRPr="00E41B69">
        <w:rPr>
          <w:b/>
          <w:bCs/>
          <w:sz w:val="30"/>
          <w:szCs w:val="30"/>
        </w:rPr>
        <w:t xml:space="preserve">des Wechselunterrichtes </w:t>
      </w:r>
      <w:r w:rsidR="00E41B69">
        <w:rPr>
          <w:b/>
          <w:bCs/>
          <w:sz w:val="30"/>
          <w:szCs w:val="30"/>
        </w:rPr>
        <w:t xml:space="preserve">an der Schule Max-Eichholz-Ring </w:t>
      </w:r>
      <w:r w:rsidRPr="00E41B69">
        <w:rPr>
          <w:b/>
          <w:bCs/>
          <w:sz w:val="30"/>
          <w:szCs w:val="30"/>
        </w:rPr>
        <w:t>vom 15.03.2021-26.03.2021</w:t>
      </w:r>
    </w:p>
    <w:p w14:paraId="4AAD7B01" w14:textId="7C54AD53" w:rsidR="00E41B69" w:rsidRDefault="00E41B69" w:rsidP="00E41B69">
      <w:pPr>
        <w:ind w:left="-720"/>
        <w:rPr>
          <w:b/>
          <w:bCs/>
          <w:sz w:val="30"/>
          <w:szCs w:val="30"/>
        </w:rPr>
      </w:pPr>
    </w:p>
    <w:p w14:paraId="70972982" w14:textId="77777777" w:rsidR="00E41B69" w:rsidRDefault="00E41B69" w:rsidP="00E41B69">
      <w:pPr>
        <w:ind w:left="-720"/>
        <w:rPr>
          <w:b/>
          <w:sz w:val="30"/>
          <w:szCs w:val="30"/>
        </w:rPr>
      </w:pPr>
      <w:r w:rsidRPr="009774E0">
        <w:rPr>
          <w:b/>
          <w:sz w:val="30"/>
          <w:szCs w:val="30"/>
        </w:rPr>
        <w:t xml:space="preserve">Bitte beachten Sie: </w:t>
      </w:r>
      <w:r w:rsidRPr="00C92340">
        <w:rPr>
          <w:b/>
          <w:color w:val="FF0000"/>
          <w:sz w:val="30"/>
          <w:szCs w:val="30"/>
          <w:u w:val="single"/>
        </w:rPr>
        <w:t xml:space="preserve">Alle </w:t>
      </w:r>
      <w:r w:rsidRPr="009774E0">
        <w:rPr>
          <w:b/>
          <w:sz w:val="30"/>
          <w:szCs w:val="30"/>
        </w:rPr>
        <w:t>Kinder sind vom 15.03.-26.03.2021 automatisch vom Mittagessen abgemeldet.</w:t>
      </w:r>
    </w:p>
    <w:p w14:paraId="7220526A" w14:textId="77777777" w:rsidR="00E41B69" w:rsidRPr="00B05CFC" w:rsidRDefault="00E41B69" w:rsidP="00E41B69">
      <w:pPr>
        <w:ind w:left="-720"/>
        <w:rPr>
          <w:sz w:val="12"/>
          <w:szCs w:val="12"/>
        </w:rPr>
      </w:pPr>
    </w:p>
    <w:p w14:paraId="5D06A5D1" w14:textId="77777777" w:rsidR="00E41B69" w:rsidRDefault="00E41B69" w:rsidP="00E41B69">
      <w:pPr>
        <w:ind w:left="-720"/>
      </w:pPr>
      <w:r>
        <w:t xml:space="preserve">Wenn Ihr Kind an dem Mittagessen teilnehmen soll, müssen Sie Ihr Kind aktiv bei uns zum Mittagessen anmelden. </w:t>
      </w:r>
    </w:p>
    <w:p w14:paraId="63141FC3" w14:textId="77777777" w:rsidR="00E41B69" w:rsidRDefault="00E41B69" w:rsidP="00E41B69">
      <w:pPr>
        <w:ind w:left="-720"/>
      </w:pPr>
      <w:r>
        <w:t>Eine Meldung bei der Betreuung oder Schule ist nicht ausreichend.</w:t>
      </w:r>
      <w:r w:rsidRPr="004B7BD5">
        <w:t xml:space="preserve"> </w:t>
      </w:r>
    </w:p>
    <w:p w14:paraId="578A52CB" w14:textId="3B799141" w:rsidR="00E41B69" w:rsidRDefault="00E41B69" w:rsidP="00E41B69">
      <w:pPr>
        <w:ind w:left="-720"/>
        <w:rPr>
          <w:b/>
          <w:bCs/>
          <w:sz w:val="30"/>
          <w:szCs w:val="30"/>
        </w:rPr>
      </w:pPr>
    </w:p>
    <w:p w14:paraId="52388DF3" w14:textId="77777777" w:rsidR="000729DB" w:rsidRPr="00C00E53" w:rsidRDefault="000729DB" w:rsidP="000729DB">
      <w:pPr>
        <w:ind w:left="-720"/>
        <w:jc w:val="center"/>
        <w:rPr>
          <w:b/>
          <w:sz w:val="16"/>
          <w:szCs w:val="16"/>
        </w:rPr>
      </w:pPr>
    </w:p>
    <w:p w14:paraId="417185B2" w14:textId="77777777" w:rsidR="000729DB" w:rsidRPr="00541A38" w:rsidRDefault="000729DB" w:rsidP="000729DB">
      <w:pPr>
        <w:rPr>
          <w:sz w:val="12"/>
          <w:szCs w:val="12"/>
          <w:u w:val="single"/>
        </w:rPr>
      </w:pPr>
    </w:p>
    <w:p w14:paraId="3B22E391" w14:textId="77777777" w:rsidR="000729DB" w:rsidRPr="00541A38" w:rsidRDefault="000729DB" w:rsidP="000729DB">
      <w:pPr>
        <w:rPr>
          <w:sz w:val="26"/>
          <w:szCs w:val="26"/>
        </w:rPr>
      </w:pPr>
    </w:p>
    <w:p w14:paraId="25D1968F" w14:textId="52349D2B" w:rsidR="000729DB" w:rsidRDefault="00AA4911" w:rsidP="000729DB">
      <w:pPr>
        <w:rPr>
          <w:sz w:val="26"/>
          <w:szCs w:val="26"/>
          <w:u w:val="single"/>
        </w:rPr>
      </w:pPr>
      <w:r>
        <w:rPr>
          <w:sz w:val="26"/>
          <w:szCs w:val="26"/>
        </w:rPr>
        <w:t>Nachname, Vorname</w:t>
      </w:r>
      <w:r w:rsidR="000729DB" w:rsidRPr="00541A38">
        <w:rPr>
          <w:sz w:val="26"/>
          <w:szCs w:val="26"/>
        </w:rPr>
        <w:t xml:space="preserve"> des Kindes:</w:t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  <w:r w:rsidR="000729DB" w:rsidRPr="00541A38">
        <w:rPr>
          <w:sz w:val="26"/>
          <w:szCs w:val="26"/>
          <w:u w:val="single"/>
        </w:rPr>
        <w:tab/>
      </w:r>
    </w:p>
    <w:p w14:paraId="477E64A5" w14:textId="56E7E89B" w:rsidR="00E41B69" w:rsidRDefault="00E41B69" w:rsidP="000729DB">
      <w:pPr>
        <w:rPr>
          <w:sz w:val="26"/>
          <w:szCs w:val="26"/>
          <w:u w:val="single"/>
        </w:rPr>
      </w:pPr>
    </w:p>
    <w:p w14:paraId="19D353E8" w14:textId="77777777" w:rsidR="00E41B69" w:rsidRPr="00541A38" w:rsidRDefault="00E41B69" w:rsidP="000729DB">
      <w:pPr>
        <w:rPr>
          <w:sz w:val="12"/>
          <w:szCs w:val="12"/>
          <w:u w:val="single"/>
        </w:rPr>
      </w:pPr>
    </w:p>
    <w:p w14:paraId="7489A9C3" w14:textId="77777777" w:rsidR="000729DB" w:rsidRPr="00541A38" w:rsidRDefault="000729DB" w:rsidP="000729DB">
      <w:pPr>
        <w:rPr>
          <w:sz w:val="26"/>
          <w:szCs w:val="26"/>
        </w:rPr>
      </w:pPr>
    </w:p>
    <w:p w14:paraId="6042986C" w14:textId="4911D2BF" w:rsidR="000729DB" w:rsidRDefault="000729DB" w:rsidP="000729DB">
      <w:pPr>
        <w:rPr>
          <w:b/>
          <w:sz w:val="28"/>
          <w:szCs w:val="28"/>
          <w:u w:val="single"/>
        </w:rPr>
      </w:pPr>
      <w:r w:rsidRPr="00541A38">
        <w:rPr>
          <w:sz w:val="26"/>
          <w:szCs w:val="26"/>
        </w:rPr>
        <w:t>Anschrift:</w:t>
      </w:r>
      <w:r w:rsidR="00E41B69">
        <w:rPr>
          <w:sz w:val="26"/>
          <w:szCs w:val="26"/>
        </w:rPr>
        <w:tab/>
      </w:r>
      <w:r w:rsidR="00E41B69">
        <w:rPr>
          <w:sz w:val="26"/>
          <w:szCs w:val="26"/>
        </w:rPr>
        <w:tab/>
      </w:r>
      <w:r w:rsidR="00E41B69">
        <w:rPr>
          <w:sz w:val="26"/>
          <w:szCs w:val="26"/>
        </w:rPr>
        <w:tab/>
      </w:r>
      <w:r w:rsidR="00E41B69">
        <w:rPr>
          <w:sz w:val="26"/>
          <w:szCs w:val="26"/>
        </w:rPr>
        <w:tab/>
      </w:r>
      <w:r w:rsidRPr="00541A38">
        <w:rPr>
          <w:sz w:val="26"/>
          <w:szCs w:val="26"/>
          <w:u w:val="single"/>
        </w:rPr>
        <w:tab/>
      </w:r>
      <w:r w:rsidRPr="00541A38">
        <w:rPr>
          <w:sz w:val="26"/>
          <w:szCs w:val="26"/>
          <w:u w:val="single"/>
        </w:rPr>
        <w:tab/>
      </w:r>
      <w:r w:rsidRPr="00541A38">
        <w:rPr>
          <w:sz w:val="26"/>
          <w:szCs w:val="26"/>
          <w:u w:val="single"/>
        </w:rPr>
        <w:tab/>
      </w:r>
      <w:r w:rsidRPr="00541A38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softHyphen/>
      </w:r>
      <w:r w:rsidR="00E41B69">
        <w:rPr>
          <w:sz w:val="26"/>
          <w:szCs w:val="26"/>
          <w:u w:val="single"/>
        </w:rPr>
        <w:softHyphen/>
      </w:r>
      <w:r w:rsidR="00E41B69">
        <w:rPr>
          <w:sz w:val="26"/>
          <w:szCs w:val="26"/>
          <w:u w:val="single"/>
        </w:rPr>
        <w:softHyphen/>
      </w:r>
      <w:r w:rsidR="00E41B69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tab/>
      </w:r>
      <w:r w:rsidR="00E41B69">
        <w:rPr>
          <w:sz w:val="26"/>
          <w:szCs w:val="26"/>
          <w:u w:val="single"/>
        </w:rPr>
        <w:tab/>
      </w:r>
    </w:p>
    <w:p w14:paraId="75DE475D" w14:textId="2383FFA1" w:rsidR="006E1960" w:rsidRDefault="006E1960" w:rsidP="006E1960"/>
    <w:p w14:paraId="19F298E9" w14:textId="0AE0D8D2" w:rsidR="009774E0" w:rsidRDefault="009774E0" w:rsidP="006E1960"/>
    <w:p w14:paraId="75FD6323" w14:textId="77777777" w:rsidR="009774E0" w:rsidRPr="006E1960" w:rsidRDefault="009774E0" w:rsidP="00E41B69">
      <w:pPr>
        <w:rPr>
          <w:b/>
          <w:sz w:val="28"/>
          <w:szCs w:val="28"/>
        </w:rPr>
      </w:pPr>
      <w:r w:rsidRPr="006E1960">
        <w:rPr>
          <w:b/>
          <w:sz w:val="28"/>
          <w:szCs w:val="28"/>
        </w:rPr>
        <w:t>Bitte Tage mit Teilnahme am Mittagessen ankreuzen!</w:t>
      </w:r>
    </w:p>
    <w:p w14:paraId="6EEAB046" w14:textId="77777777" w:rsidR="009774E0" w:rsidRDefault="009774E0" w:rsidP="006E1960"/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6"/>
        <w:gridCol w:w="995"/>
        <w:gridCol w:w="995"/>
        <w:gridCol w:w="1012"/>
        <w:gridCol w:w="1012"/>
        <w:gridCol w:w="1012"/>
        <w:gridCol w:w="1012"/>
        <w:gridCol w:w="1012"/>
        <w:gridCol w:w="1012"/>
        <w:gridCol w:w="1012"/>
      </w:tblGrid>
      <w:tr w:rsidR="009774E0" w14:paraId="4968C340" w14:textId="49351444" w:rsidTr="00E41B69">
        <w:trPr>
          <w:trHeight w:val="312"/>
        </w:trPr>
        <w:tc>
          <w:tcPr>
            <w:tcW w:w="996" w:type="dxa"/>
            <w:shd w:val="clear" w:color="auto" w:fill="FFFFFF" w:themeFill="background1"/>
            <w:vAlign w:val="center"/>
          </w:tcPr>
          <w:p w14:paraId="4A3FC297" w14:textId="77777777" w:rsidR="00F75A9E" w:rsidRDefault="00F75A9E" w:rsidP="00C87B94">
            <w:pPr>
              <w:jc w:val="center"/>
            </w:pPr>
            <w:r w:rsidRPr="008049D0">
              <w:rPr>
                <w:rFonts w:ascii="Arial" w:hAnsi="Arial" w:cs="Arial"/>
                <w:b/>
                <w:bCs/>
              </w:rPr>
              <w:t>Mo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0B18F094" w14:textId="77777777" w:rsidR="00F75A9E" w:rsidRDefault="00F75A9E" w:rsidP="00C87B94">
            <w:pPr>
              <w:jc w:val="center"/>
            </w:pPr>
            <w:r w:rsidRPr="008049D0">
              <w:rPr>
                <w:rFonts w:ascii="Arial" w:hAnsi="Arial" w:cs="Arial"/>
                <w:b/>
                <w:bCs/>
              </w:rPr>
              <w:t>Di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56D20973" w14:textId="77777777" w:rsidR="00F75A9E" w:rsidRDefault="00F75A9E" w:rsidP="00C87B94">
            <w:pPr>
              <w:jc w:val="center"/>
            </w:pPr>
            <w:r w:rsidRPr="008049D0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1012" w:type="dxa"/>
            <w:shd w:val="clear" w:color="auto" w:fill="FFFFFF" w:themeFill="background1"/>
          </w:tcPr>
          <w:p w14:paraId="3123E72F" w14:textId="5E8CEF7E" w:rsidR="00F75A9E" w:rsidRDefault="00F75A9E" w:rsidP="00C87B9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1012" w:type="dxa"/>
            <w:shd w:val="clear" w:color="auto" w:fill="FFFFFF" w:themeFill="background1"/>
          </w:tcPr>
          <w:p w14:paraId="4846C892" w14:textId="494AE362" w:rsidR="00F75A9E" w:rsidRDefault="00F75A9E" w:rsidP="00C87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</w:t>
            </w:r>
          </w:p>
        </w:tc>
        <w:tc>
          <w:tcPr>
            <w:tcW w:w="1012" w:type="dxa"/>
            <w:shd w:val="clear" w:color="auto" w:fill="FFFFFF" w:themeFill="background1"/>
          </w:tcPr>
          <w:p w14:paraId="35D4B7AA" w14:textId="3CDAA098" w:rsidR="00F75A9E" w:rsidRDefault="00F75A9E" w:rsidP="00C87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</w:t>
            </w:r>
          </w:p>
        </w:tc>
        <w:tc>
          <w:tcPr>
            <w:tcW w:w="1012" w:type="dxa"/>
            <w:shd w:val="clear" w:color="auto" w:fill="FFFFFF" w:themeFill="background1"/>
          </w:tcPr>
          <w:p w14:paraId="5E60859B" w14:textId="4FFED602" w:rsidR="00F75A9E" w:rsidRDefault="00F75A9E" w:rsidP="00C87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</w:t>
            </w:r>
          </w:p>
        </w:tc>
        <w:tc>
          <w:tcPr>
            <w:tcW w:w="1012" w:type="dxa"/>
            <w:shd w:val="clear" w:color="auto" w:fill="FFFFFF" w:themeFill="background1"/>
          </w:tcPr>
          <w:p w14:paraId="75C9B1F5" w14:textId="02BD9C87" w:rsidR="00F75A9E" w:rsidRDefault="00F75A9E" w:rsidP="00C87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1012" w:type="dxa"/>
            <w:shd w:val="clear" w:color="auto" w:fill="FFFFFF" w:themeFill="background1"/>
          </w:tcPr>
          <w:p w14:paraId="1A015FF9" w14:textId="61CFA278" w:rsidR="00F75A9E" w:rsidRDefault="00F75A9E" w:rsidP="00C87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</w:t>
            </w:r>
          </w:p>
        </w:tc>
        <w:tc>
          <w:tcPr>
            <w:tcW w:w="1012" w:type="dxa"/>
            <w:shd w:val="clear" w:color="auto" w:fill="FFFFFF" w:themeFill="background1"/>
          </w:tcPr>
          <w:p w14:paraId="14573E49" w14:textId="019138D5" w:rsidR="00F75A9E" w:rsidRDefault="00F75A9E" w:rsidP="00C87B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</w:t>
            </w:r>
          </w:p>
        </w:tc>
      </w:tr>
      <w:tr w:rsidR="009774E0" w:rsidRPr="00810084" w14:paraId="4E05EDC6" w14:textId="71FD383B" w:rsidTr="00E41B69">
        <w:trPr>
          <w:trHeight w:val="255"/>
        </w:trPr>
        <w:tc>
          <w:tcPr>
            <w:tcW w:w="996" w:type="dxa"/>
            <w:shd w:val="clear" w:color="auto" w:fill="FFFFFF" w:themeFill="background1"/>
            <w:vAlign w:val="center"/>
          </w:tcPr>
          <w:p w14:paraId="53174B89" w14:textId="60DC69DA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15.03.21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3FB9A614" w14:textId="6EE82B2C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16.03.21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502528E7" w14:textId="0C193864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32CD98" w14:textId="3DB0A20F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83024D" w14:textId="06B6638E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E8BEA2" w14:textId="35B94156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E1FDA4" w14:textId="743045F8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747850" w14:textId="14B402FB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AADD7C" w14:textId="26119C47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25.03.21</w:t>
            </w: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6314BD" w14:textId="09116514" w:rsidR="00F75A9E" w:rsidRPr="00F75A9E" w:rsidRDefault="009774E0" w:rsidP="00C87B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26.03.21</w:t>
            </w:r>
          </w:p>
        </w:tc>
      </w:tr>
      <w:tr w:rsidR="009774E0" w14:paraId="60D65DC3" w14:textId="661F6050" w:rsidTr="00E41B69">
        <w:trPr>
          <w:trHeight w:val="548"/>
        </w:trPr>
        <w:tc>
          <w:tcPr>
            <w:tcW w:w="996" w:type="dxa"/>
            <w:shd w:val="clear" w:color="auto" w:fill="FFFFFF" w:themeFill="background1"/>
          </w:tcPr>
          <w:p w14:paraId="547FAF8D" w14:textId="77777777" w:rsidR="00F75A9E" w:rsidRDefault="00F75A9E" w:rsidP="00C87B94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417EA045" w14:textId="77777777" w:rsidR="00F75A9E" w:rsidRDefault="00F75A9E" w:rsidP="00C87B94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14:paraId="31D74E0F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96BCCF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DF25E7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D8BC8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A5BB63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C7084F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060A412" w14:textId="77777777" w:rsidR="00F75A9E" w:rsidRDefault="00F75A9E" w:rsidP="00C87B94">
            <w:pPr>
              <w:jc w:val="center"/>
            </w:pPr>
          </w:p>
        </w:tc>
        <w:tc>
          <w:tcPr>
            <w:tcW w:w="101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BECC1B" w14:textId="77777777" w:rsidR="00F75A9E" w:rsidRDefault="00F75A9E" w:rsidP="00C87B94">
            <w:pPr>
              <w:jc w:val="center"/>
            </w:pPr>
          </w:p>
        </w:tc>
      </w:tr>
    </w:tbl>
    <w:p w14:paraId="33C1E25F" w14:textId="77777777" w:rsidR="0027183F" w:rsidRPr="0027183F" w:rsidRDefault="0027183F" w:rsidP="0027183F">
      <w:pPr>
        <w:rPr>
          <w:vanish/>
        </w:rPr>
      </w:pPr>
    </w:p>
    <w:p w14:paraId="301626B0" w14:textId="77777777" w:rsidR="00176191" w:rsidRDefault="00176191" w:rsidP="006E1960">
      <w:pPr>
        <w:ind w:left="-720"/>
      </w:pPr>
    </w:p>
    <w:p w14:paraId="3C9D99A5" w14:textId="14D11C72" w:rsidR="006E1960" w:rsidRDefault="006E1960" w:rsidP="006E1960">
      <w:pPr>
        <w:ind w:left="-720"/>
      </w:pPr>
    </w:p>
    <w:p w14:paraId="353CF617" w14:textId="77777777" w:rsidR="009774E0" w:rsidRDefault="009774E0" w:rsidP="006E1960">
      <w:pPr>
        <w:ind w:left="-720"/>
      </w:pPr>
    </w:p>
    <w:p w14:paraId="051C1334" w14:textId="77777777" w:rsidR="006E1960" w:rsidRPr="00B05CFC" w:rsidRDefault="006E1960" w:rsidP="00E41B69">
      <w:pPr>
        <w:ind w:left="-720" w:firstLine="720"/>
        <w:rPr>
          <w:u w:val="single"/>
        </w:rPr>
      </w:pPr>
      <w:r>
        <w:t>Datum: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05CFC">
        <w:t xml:space="preserve">                  Unterschrift:</w:t>
      </w:r>
      <w:r w:rsidR="00B05CFC">
        <w:rPr>
          <w:u w:val="single"/>
        </w:rPr>
        <w:tab/>
      </w:r>
      <w:r w:rsidR="00B05CFC">
        <w:rPr>
          <w:u w:val="single"/>
        </w:rPr>
        <w:tab/>
      </w:r>
      <w:r w:rsidR="00B05CFC">
        <w:rPr>
          <w:u w:val="single"/>
        </w:rPr>
        <w:tab/>
      </w:r>
      <w:r w:rsidR="00B05CFC">
        <w:rPr>
          <w:u w:val="single"/>
        </w:rPr>
        <w:tab/>
      </w:r>
      <w:r w:rsidR="00B05CFC">
        <w:rPr>
          <w:u w:val="single"/>
        </w:rPr>
        <w:tab/>
      </w:r>
      <w:r w:rsidR="00B05CFC">
        <w:rPr>
          <w:u w:val="single"/>
        </w:rPr>
        <w:tab/>
      </w:r>
      <w:r w:rsidR="00B05CFC">
        <w:rPr>
          <w:u w:val="single"/>
        </w:rPr>
        <w:tab/>
      </w:r>
      <w:r w:rsidR="00B05CFC">
        <w:rPr>
          <w:u w:val="single"/>
        </w:rPr>
        <w:tab/>
      </w:r>
    </w:p>
    <w:p w14:paraId="21197793" w14:textId="77777777" w:rsidR="006E1960" w:rsidRPr="006E1960" w:rsidRDefault="006E1960" w:rsidP="006E1960">
      <w:pPr>
        <w:ind w:left="-720"/>
        <w:rPr>
          <w:sz w:val="10"/>
          <w:szCs w:val="10"/>
        </w:rPr>
      </w:pPr>
    </w:p>
    <w:p w14:paraId="2545574C" w14:textId="77777777" w:rsidR="00956A62" w:rsidRPr="00B05CFC" w:rsidRDefault="00956A62" w:rsidP="006E1960">
      <w:pPr>
        <w:ind w:left="-720"/>
        <w:rPr>
          <w:sz w:val="12"/>
          <w:szCs w:val="12"/>
        </w:rPr>
      </w:pPr>
    </w:p>
    <w:p w14:paraId="2D5593FA" w14:textId="77777777" w:rsidR="00B05CFC" w:rsidRPr="00B05CFC" w:rsidRDefault="00B05CFC" w:rsidP="006E1960">
      <w:pPr>
        <w:ind w:left="-720"/>
        <w:rPr>
          <w:sz w:val="12"/>
          <w:szCs w:val="12"/>
        </w:rPr>
      </w:pPr>
    </w:p>
    <w:p w14:paraId="471ABB68" w14:textId="77777777" w:rsidR="00B05CFC" w:rsidRDefault="00B05CFC" w:rsidP="006E1960">
      <w:pPr>
        <w:ind w:left="-720"/>
      </w:pPr>
      <w:r>
        <w:t>Bitte melden Sie Ihr Kind mit beiliegendem Formular per Fax, E-Mail oder auf dem Postwege an oder melden Sie sich telefonisch bei uns.</w:t>
      </w:r>
    </w:p>
    <w:p w14:paraId="0A61840B" w14:textId="77777777" w:rsidR="00B05CFC" w:rsidRPr="00B05CFC" w:rsidRDefault="00B05CFC" w:rsidP="006E1960">
      <w:pPr>
        <w:ind w:left="-720"/>
        <w:rPr>
          <w:sz w:val="12"/>
          <w:szCs w:val="12"/>
        </w:rPr>
      </w:pPr>
    </w:p>
    <w:p w14:paraId="5A134F1E" w14:textId="77777777" w:rsidR="00B05CFC" w:rsidRPr="00B05CFC" w:rsidRDefault="00B05CFC" w:rsidP="006E1960">
      <w:pPr>
        <w:ind w:left="-720"/>
        <w:rPr>
          <w:sz w:val="12"/>
          <w:szCs w:val="12"/>
        </w:rPr>
      </w:pPr>
    </w:p>
    <w:p w14:paraId="31CF29C9" w14:textId="77777777" w:rsidR="00B05CFC" w:rsidRDefault="00B05CFC" w:rsidP="006E1960">
      <w:pPr>
        <w:ind w:left="-720"/>
      </w:pPr>
      <w:r>
        <w:t>Campus Catering GmbH</w:t>
      </w:r>
      <w:r>
        <w:tab/>
      </w:r>
      <w:r>
        <w:tab/>
      </w:r>
      <w:r>
        <w:tab/>
      </w:r>
      <w:r>
        <w:tab/>
        <w:t>Telefon: 040 35 73 4000</w:t>
      </w:r>
    </w:p>
    <w:p w14:paraId="7382CF78" w14:textId="77777777" w:rsidR="00B05CFC" w:rsidRDefault="00B05CFC" w:rsidP="006E1960">
      <w:pPr>
        <w:ind w:left="-720"/>
      </w:pPr>
      <w:r>
        <w:t>Gutenbergring 32</w:t>
      </w:r>
      <w:r>
        <w:tab/>
      </w:r>
      <w:r>
        <w:tab/>
      </w:r>
      <w:r>
        <w:tab/>
      </w:r>
      <w:r>
        <w:tab/>
      </w:r>
      <w:r>
        <w:tab/>
        <w:t>Fax: 040 35 73 40010</w:t>
      </w:r>
    </w:p>
    <w:p w14:paraId="7C5E2B6C" w14:textId="77777777" w:rsidR="00B05CFC" w:rsidRDefault="00B05CFC" w:rsidP="006E1960">
      <w:pPr>
        <w:ind w:left="-720"/>
      </w:pPr>
      <w:r>
        <w:t>22848 Norderstedt</w:t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901FD5">
          <w:rPr>
            <w:rStyle w:val="Hyperlink"/>
          </w:rPr>
          <w:t>info@cccampus.de</w:t>
        </w:r>
      </w:hyperlink>
    </w:p>
    <w:p w14:paraId="43B4BFC0" w14:textId="77777777" w:rsidR="00B05CFC" w:rsidRDefault="00B05CFC" w:rsidP="006E1960">
      <w:pPr>
        <w:ind w:left="-720"/>
      </w:pPr>
    </w:p>
    <w:p w14:paraId="082D09C9" w14:textId="77777777" w:rsidR="00B05CFC" w:rsidRPr="006E1960" w:rsidRDefault="00B05CFC" w:rsidP="006E1960">
      <w:pPr>
        <w:ind w:left="-720"/>
      </w:pPr>
      <w:r>
        <w:t>Ihr Campus Catering Team</w:t>
      </w:r>
    </w:p>
    <w:sectPr w:rsidR="00B05CFC" w:rsidRPr="006E1960" w:rsidSect="00E41B69">
      <w:pgSz w:w="16838" w:h="11906" w:orient="landscape"/>
      <w:pgMar w:top="357" w:right="1418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7C"/>
    <w:rsid w:val="00020A11"/>
    <w:rsid w:val="00063226"/>
    <w:rsid w:val="000729DB"/>
    <w:rsid w:val="000E7119"/>
    <w:rsid w:val="00106461"/>
    <w:rsid w:val="00141F9C"/>
    <w:rsid w:val="00164B29"/>
    <w:rsid w:val="00176191"/>
    <w:rsid w:val="001A0D4A"/>
    <w:rsid w:val="00246FDD"/>
    <w:rsid w:val="0027183F"/>
    <w:rsid w:val="00295423"/>
    <w:rsid w:val="002E2F7C"/>
    <w:rsid w:val="00311B2D"/>
    <w:rsid w:val="00355F0E"/>
    <w:rsid w:val="003B249F"/>
    <w:rsid w:val="003E1531"/>
    <w:rsid w:val="003E377D"/>
    <w:rsid w:val="0041448A"/>
    <w:rsid w:val="0044519D"/>
    <w:rsid w:val="00447F44"/>
    <w:rsid w:val="004869DB"/>
    <w:rsid w:val="004938E3"/>
    <w:rsid w:val="004B7BD5"/>
    <w:rsid w:val="0052104D"/>
    <w:rsid w:val="005A6268"/>
    <w:rsid w:val="005B6A77"/>
    <w:rsid w:val="005F1A56"/>
    <w:rsid w:val="00673C33"/>
    <w:rsid w:val="00686F61"/>
    <w:rsid w:val="006E1960"/>
    <w:rsid w:val="006F0C83"/>
    <w:rsid w:val="00722FD9"/>
    <w:rsid w:val="007B37AD"/>
    <w:rsid w:val="007C7E87"/>
    <w:rsid w:val="00803118"/>
    <w:rsid w:val="00810084"/>
    <w:rsid w:val="00830731"/>
    <w:rsid w:val="00882701"/>
    <w:rsid w:val="00882C96"/>
    <w:rsid w:val="008F0B46"/>
    <w:rsid w:val="0091357B"/>
    <w:rsid w:val="00942C23"/>
    <w:rsid w:val="00951B64"/>
    <w:rsid w:val="00956A62"/>
    <w:rsid w:val="00957067"/>
    <w:rsid w:val="009774E0"/>
    <w:rsid w:val="009A2101"/>
    <w:rsid w:val="009E1C9D"/>
    <w:rsid w:val="00A30112"/>
    <w:rsid w:val="00A73A75"/>
    <w:rsid w:val="00AA4911"/>
    <w:rsid w:val="00B05CFC"/>
    <w:rsid w:val="00BA6B1E"/>
    <w:rsid w:val="00BB69B1"/>
    <w:rsid w:val="00BC1612"/>
    <w:rsid w:val="00C042A8"/>
    <w:rsid w:val="00C92340"/>
    <w:rsid w:val="00CC345D"/>
    <w:rsid w:val="00CD11AC"/>
    <w:rsid w:val="00D85F57"/>
    <w:rsid w:val="00E41B69"/>
    <w:rsid w:val="00E557EA"/>
    <w:rsid w:val="00E75400"/>
    <w:rsid w:val="00F4732E"/>
    <w:rsid w:val="00F75A9E"/>
    <w:rsid w:val="00F84117"/>
    <w:rsid w:val="00FD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5C5F0"/>
  <w15:chartTrackingRefBased/>
  <w15:docId w15:val="{D347F86E-E268-4A1D-A4D7-F68B29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19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5CF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B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6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ccampu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Buchung für die Bereitstellung des Mittagessens durch die Campus Catering GmbH während der Sommerferien vom 10</vt:lpstr>
    </vt:vector>
  </TitlesOfParts>
  <Company>Betriebsverpflegung Nord GmbH</Company>
  <LinksUpToDate>false</LinksUpToDate>
  <CharactersWithSpaces>1128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mailto:info@cccampus.de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Buchung für die Bereitstellung des Mittagessens durch die Campus Catering GmbH während der Sommerferien vom 10</dc:title>
  <dc:subject/>
  <dc:creator>ms</dc:creator>
  <cp:keywords/>
  <dc:description/>
  <cp:lastModifiedBy>Brüggemann, Ilka</cp:lastModifiedBy>
  <cp:revision>2</cp:revision>
  <cp:lastPrinted>2021-01-27T16:35:00Z</cp:lastPrinted>
  <dcterms:created xsi:type="dcterms:W3CDTF">2021-03-09T15:07:00Z</dcterms:created>
  <dcterms:modified xsi:type="dcterms:W3CDTF">2021-03-09T15:07:00Z</dcterms:modified>
</cp:coreProperties>
</file>